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0F6" w:rsidRPr="004701E0" w:rsidRDefault="00B160F6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E0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B160F6" w:rsidRPr="004701E0" w:rsidRDefault="00B160F6" w:rsidP="00B160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E0">
        <w:rPr>
          <w:rFonts w:ascii="Times New Roman" w:hAnsi="Times New Roman" w:cs="Times New Roman"/>
          <w:b/>
          <w:sz w:val="24"/>
          <w:szCs w:val="24"/>
        </w:rPr>
        <w:t>НА СОЦИАЛЬНЫЕ УСЛУГИ В ФОРМЕ</w:t>
      </w:r>
    </w:p>
    <w:p w:rsidR="00A700E3" w:rsidRPr="00A700E3" w:rsidRDefault="00B160F6" w:rsidP="00A700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E0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  <w:r w:rsidR="00AD1F3D">
        <w:rPr>
          <w:rFonts w:ascii="Times New Roman" w:hAnsi="Times New Roman" w:cs="Times New Roman"/>
          <w:b/>
          <w:sz w:val="24"/>
          <w:szCs w:val="24"/>
        </w:rPr>
        <w:t xml:space="preserve"> НА ДОМУ </w:t>
      </w:r>
      <w:r w:rsidRPr="00470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1E0">
        <w:rPr>
          <w:rFonts w:ascii="Times New Roman" w:hAnsi="Times New Roman" w:cs="Times New Roman"/>
          <w:b/>
          <w:sz w:val="24"/>
          <w:szCs w:val="24"/>
        </w:rPr>
        <w:t>В</w:t>
      </w:r>
      <w:r w:rsidR="004701E0" w:rsidRPr="004701E0">
        <w:rPr>
          <w:rFonts w:ascii="Times New Roman" w:hAnsi="Times New Roman" w:cs="Times New Roman"/>
          <w:b/>
          <w:sz w:val="24"/>
          <w:szCs w:val="24"/>
        </w:rPr>
        <w:t xml:space="preserve"> МБУ «КЦСОН» РЫБИНСКОГО РАЙОНА</w:t>
      </w:r>
    </w:p>
    <w:p w:rsidR="00A700E3" w:rsidRDefault="00A700E3" w:rsidP="00B1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0F6" w:rsidRPr="00901158" w:rsidRDefault="00B160F6" w:rsidP="00A700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60F6" w:rsidRPr="00901158" w:rsidRDefault="00B160F6" w:rsidP="00B160F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801"/>
        <w:gridCol w:w="42"/>
        <w:gridCol w:w="1559"/>
        <w:gridCol w:w="3288"/>
      </w:tblGrid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A10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10A6">
              <w:rPr>
                <w:rFonts w:ascii="Times New Roman" w:hAnsi="Times New Roman" w:cs="Times New Roman"/>
              </w:rPr>
              <w:t>/</w:t>
            </w:r>
            <w:proofErr w:type="spellStart"/>
            <w:r w:rsidRPr="001A10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Перечень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Норма времени предоставления социальной услуги в пределах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Предельный 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1A10A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</w:rPr>
            </w:pPr>
            <w:r w:rsidRPr="001A10A6">
              <w:rPr>
                <w:rFonts w:ascii="Times New Roman" w:hAnsi="Times New Roman" w:cs="Times New Roman"/>
                <w:b/>
                <w:i/>
              </w:rPr>
              <w:t>1Социально-бытовые услуги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Покупка за счет </w:t>
            </w:r>
            <w:proofErr w:type="gramStart"/>
            <w:r w:rsidRPr="001A10A6">
              <w:rPr>
                <w:rFonts w:ascii="Times New Roman" w:hAnsi="Times New Roman" w:cs="Times New Roman"/>
              </w:rPr>
              <w:t>средств получателя социальных услуг продуктов питания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и доставка их на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38,37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47,70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отопления)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31,97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39,75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Обеспечение водой в жилых помещениях без </w:t>
            </w:r>
            <w:r w:rsidRPr="001A10A6">
              <w:rPr>
                <w:rFonts w:ascii="Times New Roman" w:hAnsi="Times New Roman" w:cs="Times New Roman"/>
              </w:rPr>
              <w:lastRenderedPageBreak/>
              <w:t>центрального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19,18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23,85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76,74</w:t>
            </w:r>
          </w:p>
        </w:tc>
      </w:tr>
      <w:tr w:rsidR="00B160F6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340AC7" w:rsidRDefault="00B160F6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F6" w:rsidRPr="001A10A6" w:rsidRDefault="00B160F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95,40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76,74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95,40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19,18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23,85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76,74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95,40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115,11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143,11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1A10A6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6" w:rsidRPr="001A10A6" w:rsidRDefault="001A10A6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19,18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23,85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1A10A6">
              <w:rPr>
                <w:rFonts w:ascii="Times New Roman" w:hAnsi="Times New Roman" w:cs="Times New Roman"/>
              </w:rPr>
              <w:t>выплат получателя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44,76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55,65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37,00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46,00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2. Социально-медицинские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Покупка за счет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 и их доставка получателю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38,37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47,70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102,32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127,21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Выполнение медицинских процедур по назначению врача (в том числе помощь в опорожнении кишечника, обработка ран и наложение повязок, </w:t>
            </w:r>
            <w:r w:rsidRPr="001A10A6">
              <w:rPr>
                <w:rFonts w:ascii="Times New Roman" w:hAnsi="Times New Roman" w:cs="Times New Roman"/>
              </w:rPr>
              <w:lastRenderedPageBreak/>
              <w:t>осуществление накладывания горчичников, компрессов, закапывание капель)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      </w:r>
            <w:proofErr w:type="gramStart"/>
            <w:r w:rsidRPr="001A10A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приемом лекарств, назначенных врачом)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25,58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31,80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38,37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47,70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89,45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110,92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3. Социально-психологические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76,74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95,40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87,36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108,33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4. Социально-педагогические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31,97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39,75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63,95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79,50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63,95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79,50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83,13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103,35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63,95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79,50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5. Социально-трудовые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83,13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103,35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83,13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103,35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10A6" w:rsidRPr="001A10A6" w:rsidRDefault="001A10A6" w:rsidP="001A10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A10A6">
              <w:rPr>
                <w:rFonts w:ascii="Times New Roman" w:hAnsi="Times New Roman" w:cs="Times New Roman"/>
                <w:b/>
              </w:rPr>
              <w:t>6. Социально-правовые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31,97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39,75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25,58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31,80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38,37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47,70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38,37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47,70</w:t>
            </w:r>
          </w:p>
        </w:tc>
      </w:tr>
      <w:tr w:rsidR="001A10A6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0AC7" w:rsidRPr="00340AC7" w:rsidRDefault="001A10A6" w:rsidP="00340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40AC7">
              <w:rPr>
                <w:rFonts w:ascii="Times New Roman" w:hAnsi="Times New Roman" w:cs="Times New Roman"/>
                <w:b/>
              </w:rPr>
              <w:t>7</w:t>
            </w:r>
            <w:r w:rsidR="00340AC7" w:rsidRPr="00340AC7">
              <w:rPr>
                <w:rFonts w:ascii="Times New Roman" w:hAnsi="Times New Roman" w:cs="Times New Roman"/>
                <w:b/>
              </w:rPr>
              <w:t xml:space="preserve">. </w:t>
            </w:r>
            <w:r w:rsidRPr="00340AC7">
              <w:rPr>
                <w:rFonts w:ascii="Times New Roman" w:hAnsi="Times New Roman" w:cs="Times New Roman"/>
                <w:b/>
              </w:rPr>
              <w:t xml:space="preserve">Услуги в целях повышения коммуникативного потенциала получателей социальных услуг, </w:t>
            </w:r>
          </w:p>
          <w:p w:rsidR="001A10A6" w:rsidRPr="001A10A6" w:rsidRDefault="001A10A6" w:rsidP="00340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40AC7">
              <w:rPr>
                <w:rFonts w:ascii="Times New Roman" w:hAnsi="Times New Roman" w:cs="Times New Roman"/>
                <w:b/>
              </w:rPr>
              <w:t>имеющих ограничения жизнедеятельности, в том числе детей-инвалидов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31,97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39,75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83,13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103,35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57,55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71,55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57,55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71,55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Проведение занятий в группах </w:t>
            </w:r>
            <w:proofErr w:type="spellStart"/>
            <w:r w:rsidRPr="001A10A6">
              <w:rPr>
                <w:rFonts w:ascii="Times New Roman" w:hAnsi="Times New Roman" w:cs="Times New Roman"/>
              </w:rPr>
              <w:t>взаимоподдержки</w:t>
            </w:r>
            <w:proofErr w:type="spellEnd"/>
            <w:r w:rsidRPr="001A10A6">
              <w:rPr>
                <w:rFonts w:ascii="Times New Roman" w:hAnsi="Times New Roman" w:cs="Times New Roman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76,74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95,40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51,16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63,60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102,32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127,21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"социальное такси"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76,74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95,40</w:t>
            </w:r>
          </w:p>
        </w:tc>
      </w:tr>
      <w:tr w:rsidR="00340AC7" w:rsidRPr="001A10A6" w:rsidTr="00340AC7">
        <w:trPr>
          <w:jc w:val="center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0AC7" w:rsidRPr="00340AC7" w:rsidRDefault="00340AC7" w:rsidP="00340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340AC7">
              <w:rPr>
                <w:rFonts w:ascii="Times New Roman" w:hAnsi="Times New Roman" w:cs="Times New Roman"/>
                <w:b/>
              </w:rPr>
              <w:t>8. Срочные социальные услуги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51,22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63,52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51,22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63,52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предоставлении временного жилого помещения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73,18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90,74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Содействие в получении юридической помощи в </w:t>
            </w:r>
            <w:r w:rsidRPr="001A10A6">
              <w:rPr>
                <w:rFonts w:ascii="Times New Roman" w:hAnsi="Times New Roman" w:cs="Times New Roman"/>
              </w:rPr>
              <w:lastRenderedPageBreak/>
              <w:t>целях защиты прав и законных интересов получателей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30,39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37,68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87,36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108,33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58,54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72,59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1A10A6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1A10A6">
              <w:rPr>
                <w:rFonts w:ascii="Times New Roman" w:hAnsi="Times New Roman" w:cs="Times New Roman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73,18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90,74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город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75,97</w:t>
            </w:r>
          </w:p>
        </w:tc>
      </w:tr>
      <w:tr w:rsidR="00901158" w:rsidRPr="001A10A6" w:rsidTr="00340AC7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340AC7" w:rsidRDefault="00901158" w:rsidP="00340AC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40AC7">
              <w:rPr>
                <w:rFonts w:ascii="Times New Roman" w:hAnsi="Times New Roman" w:cs="Times New Roman"/>
                <w:i/>
              </w:rPr>
              <w:t>село</w:t>
            </w:r>
          </w:p>
        </w:tc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340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58" w:rsidRPr="001A10A6" w:rsidRDefault="00901158" w:rsidP="0090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0A6">
              <w:rPr>
                <w:rFonts w:ascii="Times New Roman" w:hAnsi="Times New Roman" w:cs="Times New Roman"/>
              </w:rPr>
              <w:t>94,20</w:t>
            </w:r>
          </w:p>
        </w:tc>
      </w:tr>
    </w:tbl>
    <w:p w:rsidR="00340AC7" w:rsidRDefault="00340AC7"/>
    <w:p w:rsidR="00340AC7" w:rsidRDefault="00340AC7"/>
    <w:p w:rsidR="00340AC7" w:rsidRDefault="00340AC7"/>
    <w:sectPr w:rsidR="00340AC7" w:rsidSect="001A10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F6"/>
    <w:rsid w:val="00020B51"/>
    <w:rsid w:val="00166D67"/>
    <w:rsid w:val="001A10A6"/>
    <w:rsid w:val="00310ABC"/>
    <w:rsid w:val="00340AC7"/>
    <w:rsid w:val="004701E0"/>
    <w:rsid w:val="00540E27"/>
    <w:rsid w:val="00901158"/>
    <w:rsid w:val="00A700E3"/>
    <w:rsid w:val="00A8107B"/>
    <w:rsid w:val="00AD1F3D"/>
    <w:rsid w:val="00B160F6"/>
    <w:rsid w:val="00D76D3B"/>
    <w:rsid w:val="00D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34D1-F965-427A-950B-D64C6B3A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central</cp:lastModifiedBy>
  <cp:revision>7</cp:revision>
  <dcterms:created xsi:type="dcterms:W3CDTF">2019-01-10T08:09:00Z</dcterms:created>
  <dcterms:modified xsi:type="dcterms:W3CDTF">2019-01-16T03:39:00Z</dcterms:modified>
</cp:coreProperties>
</file>